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E8" w:rsidRPr="00A207B6" w:rsidRDefault="00B07ADA" w:rsidP="00A20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7B6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B07ADA" w:rsidRPr="00A207B6" w:rsidRDefault="00B07ADA" w:rsidP="00A20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7B6">
        <w:rPr>
          <w:rFonts w:ascii="Times New Roman" w:hAnsi="Times New Roman" w:cs="Times New Roman"/>
          <w:b/>
          <w:sz w:val="24"/>
          <w:szCs w:val="24"/>
        </w:rPr>
        <w:t>АСТРАХАНСКАЯ ОБЛАСТЬ ВОЛОДАРСКИЙ РАЙОН</w:t>
      </w:r>
    </w:p>
    <w:p w:rsidR="00A207B6" w:rsidRDefault="00B07ADA" w:rsidP="00A20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7B6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7ADA" w:rsidRPr="00A207B6" w:rsidRDefault="00B07ADA" w:rsidP="00A20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7B6">
        <w:rPr>
          <w:rFonts w:ascii="Times New Roman" w:hAnsi="Times New Roman" w:cs="Times New Roman"/>
          <w:b/>
          <w:sz w:val="24"/>
          <w:szCs w:val="24"/>
        </w:rPr>
        <w:t xml:space="preserve"> «СИЗОБУГОРСКИЙ СЕЛЬСОВЕТ»</w:t>
      </w:r>
    </w:p>
    <w:p w:rsidR="00B07ADA" w:rsidRPr="00A207B6" w:rsidRDefault="00B07ADA" w:rsidP="00A20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7B6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07ADA" w:rsidRPr="009E1F43" w:rsidRDefault="00B07ADA">
      <w:pPr>
        <w:rPr>
          <w:rFonts w:ascii="Times New Roman" w:hAnsi="Times New Roman" w:cs="Times New Roman"/>
          <w:sz w:val="24"/>
          <w:szCs w:val="24"/>
        </w:rPr>
      </w:pPr>
      <w:r w:rsidRPr="009E1F43">
        <w:rPr>
          <w:rFonts w:ascii="Times New Roman" w:hAnsi="Times New Roman" w:cs="Times New Roman"/>
          <w:sz w:val="24"/>
          <w:szCs w:val="24"/>
        </w:rPr>
        <w:t>16.01.2013 г.</w:t>
      </w:r>
      <w:r w:rsidR="00A207B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9E1F43">
        <w:rPr>
          <w:rFonts w:ascii="Times New Roman" w:hAnsi="Times New Roman" w:cs="Times New Roman"/>
          <w:sz w:val="24"/>
          <w:szCs w:val="24"/>
        </w:rPr>
        <w:t xml:space="preserve"> с. Сизый Бугор </w:t>
      </w:r>
      <w:r w:rsidR="00A207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9E1F43">
        <w:rPr>
          <w:rFonts w:ascii="Times New Roman" w:hAnsi="Times New Roman" w:cs="Times New Roman"/>
          <w:sz w:val="24"/>
          <w:szCs w:val="24"/>
        </w:rPr>
        <w:t>№ 2/1</w:t>
      </w:r>
    </w:p>
    <w:p w:rsidR="00B07ADA" w:rsidRPr="009E1F43" w:rsidRDefault="00B07A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207B6" w:rsidTr="00A207B6">
        <w:tc>
          <w:tcPr>
            <w:tcW w:w="4361" w:type="dxa"/>
          </w:tcPr>
          <w:p w:rsidR="00A207B6" w:rsidRDefault="00A2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F43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публичных слушаний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обсуждению </w:t>
            </w:r>
            <w:r w:rsidRPr="009E1F4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F43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территории линейного объекта «Распределительные сети газоснабжения с. </w:t>
            </w:r>
            <w:proofErr w:type="spellStart"/>
            <w:r w:rsidRPr="009E1F43">
              <w:rPr>
                <w:rFonts w:ascii="Times New Roman" w:hAnsi="Times New Roman" w:cs="Times New Roman"/>
                <w:sz w:val="24"/>
                <w:szCs w:val="24"/>
              </w:rPr>
              <w:t>Ахтерек</w:t>
            </w:r>
            <w:proofErr w:type="spellEnd"/>
            <w:r w:rsidRPr="009E1F43">
              <w:rPr>
                <w:rFonts w:ascii="Times New Roman" w:hAnsi="Times New Roman" w:cs="Times New Roman"/>
                <w:sz w:val="24"/>
                <w:szCs w:val="24"/>
              </w:rPr>
              <w:t xml:space="preserve"> Володарского района Астраханской области»</w:t>
            </w:r>
          </w:p>
        </w:tc>
      </w:tr>
    </w:tbl>
    <w:p w:rsidR="00B07ADA" w:rsidRPr="009E1F43" w:rsidRDefault="00B07ADA">
      <w:pPr>
        <w:rPr>
          <w:rFonts w:ascii="Times New Roman" w:hAnsi="Times New Roman" w:cs="Times New Roman"/>
          <w:sz w:val="24"/>
          <w:szCs w:val="24"/>
        </w:rPr>
      </w:pPr>
    </w:p>
    <w:p w:rsidR="00B07ADA" w:rsidRDefault="00B07ADA" w:rsidP="00A207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F43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E1F43" w:rsidRPr="009E1F43">
        <w:rPr>
          <w:rFonts w:ascii="Times New Roman" w:hAnsi="Times New Roman" w:cs="Times New Roman"/>
          <w:sz w:val="24"/>
          <w:szCs w:val="24"/>
        </w:rPr>
        <w:t>со статьей 26 Федерального закона 06.10.2003 г.</w:t>
      </w:r>
      <w:r w:rsidR="009E1F43" w:rsidRPr="009E1F43">
        <w:rPr>
          <w:rFonts w:ascii="Times New Roman" w:hAnsi="Times New Roman" w:cs="Times New Roman"/>
          <w:sz w:val="24"/>
          <w:szCs w:val="24"/>
        </w:rPr>
        <w:t xml:space="preserve"> N 131-ФЗ «Об общих принципах организации местного самоуправления в Российской Федерации»</w:t>
      </w:r>
      <w:r w:rsidR="009E1F43" w:rsidRPr="009E1F43">
        <w:rPr>
          <w:rFonts w:ascii="Times New Roman" w:hAnsi="Times New Roman" w:cs="Times New Roman"/>
          <w:sz w:val="24"/>
          <w:szCs w:val="24"/>
        </w:rPr>
        <w:t xml:space="preserve">, </w:t>
      </w:r>
      <w:r w:rsidR="009E1F43">
        <w:rPr>
          <w:rFonts w:ascii="Times New Roman" w:hAnsi="Times New Roman" w:cs="Times New Roman"/>
          <w:sz w:val="24"/>
          <w:szCs w:val="24"/>
        </w:rPr>
        <w:t xml:space="preserve">со </w:t>
      </w:r>
      <w:r w:rsidR="009E1F43" w:rsidRPr="009E1F43">
        <w:rPr>
          <w:rFonts w:ascii="Times New Roman" w:hAnsi="Times New Roman" w:cs="Times New Roman"/>
          <w:sz w:val="24"/>
          <w:szCs w:val="24"/>
        </w:rPr>
        <w:t>статей 46 Градостроительного Кодекса Российской Федерации</w:t>
      </w:r>
      <w:r w:rsidR="009E1F43">
        <w:rPr>
          <w:rFonts w:ascii="Times New Roman" w:hAnsi="Times New Roman" w:cs="Times New Roman"/>
          <w:sz w:val="24"/>
          <w:szCs w:val="24"/>
        </w:rPr>
        <w:t>, руководствуясь Уставом муниципального образования «Сизобугорский сельсовет», администрация МО «Сизобугорский сельсовет»</w:t>
      </w:r>
    </w:p>
    <w:p w:rsidR="009E1F43" w:rsidRDefault="009E1F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E1F43" w:rsidRPr="009E1F43" w:rsidRDefault="009E1F43" w:rsidP="009E1F4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Назначить на 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19 февраля 2013 г. 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публичные слушания по обсуждению </w:t>
      </w:r>
      <w:r w:rsidRPr="009E1F43">
        <w:rPr>
          <w:rFonts w:ascii="Times New Roman" w:hAnsi="Times New Roman" w:cs="Times New Roman"/>
          <w:sz w:val="24"/>
          <w:szCs w:val="24"/>
        </w:rPr>
        <w:t xml:space="preserve">проекта планировки территории линейного объекта «Распределительные сети газоснабжения с. </w:t>
      </w:r>
      <w:proofErr w:type="spellStart"/>
      <w:r w:rsidRPr="009E1F43">
        <w:rPr>
          <w:rFonts w:ascii="Times New Roman" w:hAnsi="Times New Roman" w:cs="Times New Roman"/>
          <w:sz w:val="24"/>
          <w:szCs w:val="24"/>
        </w:rPr>
        <w:t>Ахтерек</w:t>
      </w:r>
      <w:proofErr w:type="spellEnd"/>
      <w:r w:rsidRPr="009E1F43">
        <w:rPr>
          <w:rFonts w:ascii="Times New Roman" w:hAnsi="Times New Roman" w:cs="Times New Roman"/>
          <w:sz w:val="24"/>
          <w:szCs w:val="24"/>
        </w:rPr>
        <w:t xml:space="preserve"> Володарского района Астраханской области»</w:t>
      </w:r>
    </w:p>
    <w:p w:rsidR="009E1F43" w:rsidRPr="009E1F43" w:rsidRDefault="009E1F43" w:rsidP="009E1F4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Определить местом провед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ения публичных слушаний здание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дома культуры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Ахтерек</w:t>
      </w:r>
      <w:proofErr w:type="spellEnd"/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 адресу: </w:t>
      </w:r>
      <w:proofErr w:type="gramStart"/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Астраханская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область, Володарский район, с.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Ахтерек</w:t>
      </w:r>
      <w:proofErr w:type="spellEnd"/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Набережная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83 «а»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время проведения 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>1.00</w:t>
      </w:r>
      <w:r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часов.</w:t>
      </w:r>
      <w:proofErr w:type="gramEnd"/>
    </w:p>
    <w:p w:rsidR="00F55A36" w:rsidRPr="00F55A36" w:rsidRDefault="009E1F43" w:rsidP="00F55A3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Организацию проведения публичных слушаний возложить на специалиста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категории администрации МО «Сизобугорский сельсовет»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Ажгалиеву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Р. М.</w:t>
      </w:r>
    </w:p>
    <w:p w:rsidR="00F55A36" w:rsidRPr="00F55A36" w:rsidRDefault="00F55A36" w:rsidP="00F55A3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A36">
        <w:rPr>
          <w:rFonts w:ascii="Times New Roman" w:eastAsia="Times New Roman" w:hAnsi="Times New Roman" w:cs="Times New Roman"/>
          <w:sz w:val="24"/>
          <w:szCs w:val="24"/>
          <w:lang w:eastAsia="ar-SA"/>
        </w:rPr>
        <w:t>АжгалиевойР</w:t>
      </w:r>
      <w:proofErr w:type="spellEnd"/>
      <w:r w:rsidRPr="00F55A36">
        <w:rPr>
          <w:rFonts w:ascii="Times New Roman" w:eastAsia="Times New Roman" w:hAnsi="Times New Roman" w:cs="Times New Roman"/>
          <w:sz w:val="24"/>
          <w:szCs w:val="24"/>
          <w:lang w:eastAsia="ar-SA"/>
        </w:rPr>
        <w:t>. М.:</w:t>
      </w:r>
    </w:p>
    <w:p w:rsidR="00F55A36" w:rsidRPr="00F55A36" w:rsidRDefault="00F55A36" w:rsidP="00A207B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A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 время проведения публичных слушаний организовать ознакомление с демонстрационными материалами </w:t>
      </w:r>
      <w:r w:rsidRPr="00F55A36">
        <w:rPr>
          <w:rFonts w:ascii="Times New Roman" w:hAnsi="Times New Roman" w:cs="Times New Roman"/>
          <w:sz w:val="24"/>
          <w:szCs w:val="24"/>
        </w:rPr>
        <w:t xml:space="preserve">проекта планировки территории линейного объекта «Распределительные сети газоснабжения с. </w:t>
      </w:r>
      <w:proofErr w:type="spellStart"/>
      <w:r w:rsidRPr="00F55A36">
        <w:rPr>
          <w:rFonts w:ascii="Times New Roman" w:hAnsi="Times New Roman" w:cs="Times New Roman"/>
          <w:sz w:val="24"/>
          <w:szCs w:val="24"/>
        </w:rPr>
        <w:t>Ахтерек</w:t>
      </w:r>
      <w:proofErr w:type="spellEnd"/>
      <w:r w:rsidRPr="00F55A36">
        <w:rPr>
          <w:rFonts w:ascii="Times New Roman" w:hAnsi="Times New Roman" w:cs="Times New Roman"/>
          <w:sz w:val="24"/>
          <w:szCs w:val="24"/>
        </w:rPr>
        <w:t xml:space="preserve"> Володарского района Астраханской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в здании администрации муниципального образования «Сизобугорский сельсовет» по адресу:</w:t>
      </w:r>
      <w:r w:rsidRPr="00F55A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Астраханская область, Володарский район, с. Сизый Бугор, ул. Первомайская, 28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здании</w:t>
      </w:r>
      <w:r w:rsidR="00A207B6"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дома культуры с. </w:t>
      </w:r>
      <w:proofErr w:type="spellStart"/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Ахтерек</w:t>
      </w:r>
      <w:proofErr w:type="spellEnd"/>
      <w:r w:rsidR="00A207B6"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 адресу: Астраханская 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область, Володарский район, с.</w:t>
      </w:r>
      <w:r w:rsidR="00A207B6"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Ахтерек</w:t>
      </w:r>
      <w:proofErr w:type="spellEnd"/>
      <w:r w:rsidR="00A207B6"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ул. 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Набережная</w:t>
      </w:r>
      <w:r w:rsidR="00A207B6" w:rsidRPr="009E1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83 «а»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, а также разместить их на официальном сайте администрации в сети ИНТЕРНЕТ:</w:t>
      </w:r>
      <w:r w:rsidR="00A207B6" w:rsidRPr="00A207B6">
        <w:t xml:space="preserve"> </w:t>
      </w:r>
      <w:hyperlink r:id="rId6" w:history="1">
        <w:r w:rsidR="00A207B6" w:rsidRPr="00FC622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ar-SA"/>
          </w:rPr>
          <w:t>http://mo.astrobl.ru/sizobugorskijselsovet/</w:t>
        </w:r>
      </w:hyperlink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9E1F43" w:rsidRPr="00F55A36" w:rsidRDefault="00F55A36" w:rsidP="00F55A3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Организовать сбор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>редложений и замечаний</w:t>
      </w:r>
      <w:r w:rsidRPr="00F55A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вопросам, обсуждаемым на публичных слушаниях по адресу: Астраханская область, Володарский район, с. Сизый Бугор, ул. Первомайская, 28, тел.: 8 (85142) 2-74-67, 2-74-87 (факс)</w:t>
      </w:r>
    </w:p>
    <w:p w:rsidR="009E1F43" w:rsidRPr="00A207B6" w:rsidRDefault="00F55A36" w:rsidP="00A207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Опубликовать данное постановление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газете «Заря Каспия», на официальном сайте администрации в сети ИНТЕРНЕТ: </w:t>
      </w:r>
      <w:hyperlink r:id="rId7" w:history="1">
        <w:r w:rsidR="00A207B6" w:rsidRPr="00FC622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ar-SA"/>
          </w:rPr>
          <w:t>http://mo.astrobl.ru/sizobugorskijselsovet/</w:t>
        </w:r>
      </w:hyperlink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 информационных</w:t>
      </w:r>
      <w:r w:rsidR="00A20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стендах администрации.</w:t>
      </w:r>
    </w:p>
    <w:p w:rsidR="00A207B6" w:rsidRPr="00A207B6" w:rsidRDefault="00A207B6" w:rsidP="00A207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 вступает в силу со дня его подписания.</w:t>
      </w:r>
    </w:p>
    <w:p w:rsidR="00A207B6" w:rsidRDefault="00A207B6" w:rsidP="00A207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07B6" w:rsidRDefault="00A207B6" w:rsidP="00A207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07B6" w:rsidRDefault="00A207B6" w:rsidP="00A207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07B6" w:rsidRDefault="00A207B6" w:rsidP="00A2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A207B6" w:rsidRPr="00A207B6" w:rsidRDefault="00A207B6" w:rsidP="00A2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«Сизобугорский сельсовет»                                                                   А. С.  Джумагалиев</w:t>
      </w:r>
    </w:p>
    <w:sectPr w:rsidR="00A207B6" w:rsidRPr="00A2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31ECA"/>
    <w:multiLevelType w:val="hybridMultilevel"/>
    <w:tmpl w:val="42BC9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23CAF"/>
    <w:multiLevelType w:val="multilevel"/>
    <w:tmpl w:val="2578E6E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">
    <w:nsid w:val="798F3632"/>
    <w:multiLevelType w:val="hybridMultilevel"/>
    <w:tmpl w:val="DAFA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9B"/>
    <w:rsid w:val="0000469A"/>
    <w:rsid w:val="00010A75"/>
    <w:rsid w:val="0001144B"/>
    <w:rsid w:val="00014F54"/>
    <w:rsid w:val="00015853"/>
    <w:rsid w:val="00027A3A"/>
    <w:rsid w:val="000357FF"/>
    <w:rsid w:val="0004197F"/>
    <w:rsid w:val="00043A7A"/>
    <w:rsid w:val="00053114"/>
    <w:rsid w:val="00061F6B"/>
    <w:rsid w:val="00063604"/>
    <w:rsid w:val="0007374C"/>
    <w:rsid w:val="0007387C"/>
    <w:rsid w:val="00075432"/>
    <w:rsid w:val="000755CB"/>
    <w:rsid w:val="0007758D"/>
    <w:rsid w:val="00081459"/>
    <w:rsid w:val="00082332"/>
    <w:rsid w:val="00082B47"/>
    <w:rsid w:val="00084D5E"/>
    <w:rsid w:val="00087534"/>
    <w:rsid w:val="00090673"/>
    <w:rsid w:val="00094347"/>
    <w:rsid w:val="000A3BDE"/>
    <w:rsid w:val="000B351D"/>
    <w:rsid w:val="000C0A88"/>
    <w:rsid w:val="000C6E4E"/>
    <w:rsid w:val="000C7071"/>
    <w:rsid w:val="000D0B04"/>
    <w:rsid w:val="000D0C9B"/>
    <w:rsid w:val="000D4492"/>
    <w:rsid w:val="000E0917"/>
    <w:rsid w:val="000E1B0A"/>
    <w:rsid w:val="000E553F"/>
    <w:rsid w:val="000E63DD"/>
    <w:rsid w:val="000E644A"/>
    <w:rsid w:val="000F1DBE"/>
    <w:rsid w:val="000F636A"/>
    <w:rsid w:val="000F73C2"/>
    <w:rsid w:val="00103C40"/>
    <w:rsid w:val="00104530"/>
    <w:rsid w:val="00106293"/>
    <w:rsid w:val="00107E00"/>
    <w:rsid w:val="00116C04"/>
    <w:rsid w:val="00122FC3"/>
    <w:rsid w:val="00123054"/>
    <w:rsid w:val="00140B94"/>
    <w:rsid w:val="00142EFF"/>
    <w:rsid w:val="00147DFF"/>
    <w:rsid w:val="00150B7A"/>
    <w:rsid w:val="0015107C"/>
    <w:rsid w:val="00151434"/>
    <w:rsid w:val="00152CB7"/>
    <w:rsid w:val="0016125A"/>
    <w:rsid w:val="00162064"/>
    <w:rsid w:val="00166FC8"/>
    <w:rsid w:val="0017008E"/>
    <w:rsid w:val="00171062"/>
    <w:rsid w:val="00172C78"/>
    <w:rsid w:val="00173637"/>
    <w:rsid w:val="00173811"/>
    <w:rsid w:val="00175060"/>
    <w:rsid w:val="00184E78"/>
    <w:rsid w:val="00185322"/>
    <w:rsid w:val="00186726"/>
    <w:rsid w:val="00186D29"/>
    <w:rsid w:val="001950CA"/>
    <w:rsid w:val="00196508"/>
    <w:rsid w:val="001A085A"/>
    <w:rsid w:val="001A0EC7"/>
    <w:rsid w:val="001A3CEF"/>
    <w:rsid w:val="001A5FCD"/>
    <w:rsid w:val="001B1A4A"/>
    <w:rsid w:val="001B3CA4"/>
    <w:rsid w:val="001B6491"/>
    <w:rsid w:val="001C286E"/>
    <w:rsid w:val="001C70F3"/>
    <w:rsid w:val="001D130F"/>
    <w:rsid w:val="001D228A"/>
    <w:rsid w:val="001D58BB"/>
    <w:rsid w:val="001D617E"/>
    <w:rsid w:val="001E0AB1"/>
    <w:rsid w:val="001E1DF6"/>
    <w:rsid w:val="001E20A4"/>
    <w:rsid w:val="001E5D2C"/>
    <w:rsid w:val="001F120F"/>
    <w:rsid w:val="001F3869"/>
    <w:rsid w:val="001F6F85"/>
    <w:rsid w:val="002004AE"/>
    <w:rsid w:val="00217D3E"/>
    <w:rsid w:val="00226462"/>
    <w:rsid w:val="002333FE"/>
    <w:rsid w:val="00234A5B"/>
    <w:rsid w:val="00241C50"/>
    <w:rsid w:val="0024294B"/>
    <w:rsid w:val="00242D6C"/>
    <w:rsid w:val="00251D24"/>
    <w:rsid w:val="00257356"/>
    <w:rsid w:val="00267C1D"/>
    <w:rsid w:val="00271B35"/>
    <w:rsid w:val="002753AB"/>
    <w:rsid w:val="002771A7"/>
    <w:rsid w:val="00280469"/>
    <w:rsid w:val="0028302D"/>
    <w:rsid w:val="00285C4A"/>
    <w:rsid w:val="00287A0F"/>
    <w:rsid w:val="002920CB"/>
    <w:rsid w:val="0029269F"/>
    <w:rsid w:val="00293CEA"/>
    <w:rsid w:val="00296232"/>
    <w:rsid w:val="002A4260"/>
    <w:rsid w:val="002A448A"/>
    <w:rsid w:val="002A67CE"/>
    <w:rsid w:val="002A735E"/>
    <w:rsid w:val="002B058B"/>
    <w:rsid w:val="002B563E"/>
    <w:rsid w:val="002C5FE9"/>
    <w:rsid w:val="002C61A2"/>
    <w:rsid w:val="002D12B0"/>
    <w:rsid w:val="002D23A8"/>
    <w:rsid w:val="002D26CD"/>
    <w:rsid w:val="002D40DD"/>
    <w:rsid w:val="002D737B"/>
    <w:rsid w:val="002E3B99"/>
    <w:rsid w:val="002E55D8"/>
    <w:rsid w:val="002F1882"/>
    <w:rsid w:val="002F4B25"/>
    <w:rsid w:val="002F5322"/>
    <w:rsid w:val="002F56C9"/>
    <w:rsid w:val="002F7E9E"/>
    <w:rsid w:val="00302928"/>
    <w:rsid w:val="003068E8"/>
    <w:rsid w:val="00317D05"/>
    <w:rsid w:val="00321775"/>
    <w:rsid w:val="0032331B"/>
    <w:rsid w:val="00323A47"/>
    <w:rsid w:val="00327628"/>
    <w:rsid w:val="00331A09"/>
    <w:rsid w:val="003448F7"/>
    <w:rsid w:val="0034665D"/>
    <w:rsid w:val="00347987"/>
    <w:rsid w:val="00356D10"/>
    <w:rsid w:val="00360BB3"/>
    <w:rsid w:val="003651AF"/>
    <w:rsid w:val="00375B1D"/>
    <w:rsid w:val="00382AC0"/>
    <w:rsid w:val="003905A4"/>
    <w:rsid w:val="00390A95"/>
    <w:rsid w:val="00396615"/>
    <w:rsid w:val="003A1889"/>
    <w:rsid w:val="003A7DD7"/>
    <w:rsid w:val="003B7E69"/>
    <w:rsid w:val="003C342B"/>
    <w:rsid w:val="003C49B8"/>
    <w:rsid w:val="003D1346"/>
    <w:rsid w:val="003D3FCF"/>
    <w:rsid w:val="003E3A08"/>
    <w:rsid w:val="003E5784"/>
    <w:rsid w:val="003F0758"/>
    <w:rsid w:val="0041672C"/>
    <w:rsid w:val="00417904"/>
    <w:rsid w:val="00417C76"/>
    <w:rsid w:val="00421321"/>
    <w:rsid w:val="0042246D"/>
    <w:rsid w:val="00422E2B"/>
    <w:rsid w:val="00425867"/>
    <w:rsid w:val="0042699F"/>
    <w:rsid w:val="00427BC6"/>
    <w:rsid w:val="004340B2"/>
    <w:rsid w:val="004351ED"/>
    <w:rsid w:val="004352AE"/>
    <w:rsid w:val="004376AF"/>
    <w:rsid w:val="004413C6"/>
    <w:rsid w:val="004416ED"/>
    <w:rsid w:val="00443994"/>
    <w:rsid w:val="00446C7E"/>
    <w:rsid w:val="004477CA"/>
    <w:rsid w:val="0045491E"/>
    <w:rsid w:val="0045678E"/>
    <w:rsid w:val="00457614"/>
    <w:rsid w:val="00460588"/>
    <w:rsid w:val="00461204"/>
    <w:rsid w:val="0046528D"/>
    <w:rsid w:val="00475538"/>
    <w:rsid w:val="004805F6"/>
    <w:rsid w:val="00481F18"/>
    <w:rsid w:val="004877DA"/>
    <w:rsid w:val="0049304A"/>
    <w:rsid w:val="00496C55"/>
    <w:rsid w:val="004978FA"/>
    <w:rsid w:val="004A266E"/>
    <w:rsid w:val="004A36AF"/>
    <w:rsid w:val="004B3560"/>
    <w:rsid w:val="004B4117"/>
    <w:rsid w:val="004B52B6"/>
    <w:rsid w:val="004C21D6"/>
    <w:rsid w:val="004C291F"/>
    <w:rsid w:val="004D16C8"/>
    <w:rsid w:val="004E353B"/>
    <w:rsid w:val="004E3DFA"/>
    <w:rsid w:val="004E5125"/>
    <w:rsid w:val="004E7558"/>
    <w:rsid w:val="004E7900"/>
    <w:rsid w:val="004F0ACA"/>
    <w:rsid w:val="004F4849"/>
    <w:rsid w:val="004F7B11"/>
    <w:rsid w:val="005065FF"/>
    <w:rsid w:val="00507323"/>
    <w:rsid w:val="005106A3"/>
    <w:rsid w:val="00522BE9"/>
    <w:rsid w:val="00524D08"/>
    <w:rsid w:val="005313E8"/>
    <w:rsid w:val="00531560"/>
    <w:rsid w:val="00541DAD"/>
    <w:rsid w:val="00545EB5"/>
    <w:rsid w:val="005477EB"/>
    <w:rsid w:val="00550FBC"/>
    <w:rsid w:val="0056787C"/>
    <w:rsid w:val="00567BE0"/>
    <w:rsid w:val="0057022D"/>
    <w:rsid w:val="0057209D"/>
    <w:rsid w:val="00573390"/>
    <w:rsid w:val="00573407"/>
    <w:rsid w:val="00575D6C"/>
    <w:rsid w:val="00577F3C"/>
    <w:rsid w:val="00591937"/>
    <w:rsid w:val="005923D1"/>
    <w:rsid w:val="005A62C1"/>
    <w:rsid w:val="005B05AB"/>
    <w:rsid w:val="005B6369"/>
    <w:rsid w:val="005C10F8"/>
    <w:rsid w:val="005C1EC2"/>
    <w:rsid w:val="005C2088"/>
    <w:rsid w:val="005C75D0"/>
    <w:rsid w:val="005E2B33"/>
    <w:rsid w:val="005E309C"/>
    <w:rsid w:val="005E33E5"/>
    <w:rsid w:val="005E4237"/>
    <w:rsid w:val="005E74B2"/>
    <w:rsid w:val="005F3A7B"/>
    <w:rsid w:val="005F597B"/>
    <w:rsid w:val="005F59F8"/>
    <w:rsid w:val="00600208"/>
    <w:rsid w:val="00600496"/>
    <w:rsid w:val="00600DE9"/>
    <w:rsid w:val="00603169"/>
    <w:rsid w:val="00607139"/>
    <w:rsid w:val="00607D91"/>
    <w:rsid w:val="00613137"/>
    <w:rsid w:val="00614701"/>
    <w:rsid w:val="006157E2"/>
    <w:rsid w:val="00621059"/>
    <w:rsid w:val="006220CE"/>
    <w:rsid w:val="00626B75"/>
    <w:rsid w:val="0063050E"/>
    <w:rsid w:val="00632EB1"/>
    <w:rsid w:val="006359E5"/>
    <w:rsid w:val="00640DEE"/>
    <w:rsid w:val="006435EF"/>
    <w:rsid w:val="00643E08"/>
    <w:rsid w:val="00655105"/>
    <w:rsid w:val="0066006A"/>
    <w:rsid w:val="00662D53"/>
    <w:rsid w:val="0066387A"/>
    <w:rsid w:val="00664D82"/>
    <w:rsid w:val="00674A99"/>
    <w:rsid w:val="0068533D"/>
    <w:rsid w:val="00690AC6"/>
    <w:rsid w:val="006912FA"/>
    <w:rsid w:val="006914E7"/>
    <w:rsid w:val="00692A23"/>
    <w:rsid w:val="00693384"/>
    <w:rsid w:val="006957D1"/>
    <w:rsid w:val="006A10BD"/>
    <w:rsid w:val="006A3296"/>
    <w:rsid w:val="006A3698"/>
    <w:rsid w:val="006A3989"/>
    <w:rsid w:val="006A51A3"/>
    <w:rsid w:val="006B1743"/>
    <w:rsid w:val="006B27E9"/>
    <w:rsid w:val="006B50AD"/>
    <w:rsid w:val="006B7756"/>
    <w:rsid w:val="006C3B76"/>
    <w:rsid w:val="006C6BE5"/>
    <w:rsid w:val="006C6FFD"/>
    <w:rsid w:val="006D001C"/>
    <w:rsid w:val="006D0473"/>
    <w:rsid w:val="006D1B9A"/>
    <w:rsid w:val="006D619B"/>
    <w:rsid w:val="006D7C5F"/>
    <w:rsid w:val="006E0E46"/>
    <w:rsid w:val="006E167B"/>
    <w:rsid w:val="006E71EA"/>
    <w:rsid w:val="006F0862"/>
    <w:rsid w:val="006F37D8"/>
    <w:rsid w:val="00702E29"/>
    <w:rsid w:val="0070623E"/>
    <w:rsid w:val="007065E6"/>
    <w:rsid w:val="00710CF0"/>
    <w:rsid w:val="007129FA"/>
    <w:rsid w:val="0072084E"/>
    <w:rsid w:val="00721791"/>
    <w:rsid w:val="00721DEF"/>
    <w:rsid w:val="00734518"/>
    <w:rsid w:val="00736D08"/>
    <w:rsid w:val="00736FCC"/>
    <w:rsid w:val="007407B1"/>
    <w:rsid w:val="00744614"/>
    <w:rsid w:val="007621EF"/>
    <w:rsid w:val="00762A14"/>
    <w:rsid w:val="00765258"/>
    <w:rsid w:val="00765C45"/>
    <w:rsid w:val="00766998"/>
    <w:rsid w:val="00785773"/>
    <w:rsid w:val="00790F26"/>
    <w:rsid w:val="0079364F"/>
    <w:rsid w:val="007A2A0A"/>
    <w:rsid w:val="007A2A16"/>
    <w:rsid w:val="007A6396"/>
    <w:rsid w:val="007B201A"/>
    <w:rsid w:val="007C6F0A"/>
    <w:rsid w:val="007D507E"/>
    <w:rsid w:val="007E2A8A"/>
    <w:rsid w:val="007E7044"/>
    <w:rsid w:val="007F0A7C"/>
    <w:rsid w:val="007F0B7A"/>
    <w:rsid w:val="007F16BF"/>
    <w:rsid w:val="0080558F"/>
    <w:rsid w:val="00807D8E"/>
    <w:rsid w:val="0081165F"/>
    <w:rsid w:val="00811661"/>
    <w:rsid w:val="00815C48"/>
    <w:rsid w:val="00817DE3"/>
    <w:rsid w:val="00821553"/>
    <w:rsid w:val="00830142"/>
    <w:rsid w:val="0083472F"/>
    <w:rsid w:val="00834CAB"/>
    <w:rsid w:val="00837F56"/>
    <w:rsid w:val="00844CA3"/>
    <w:rsid w:val="008463F3"/>
    <w:rsid w:val="0084678D"/>
    <w:rsid w:val="008520CF"/>
    <w:rsid w:val="008548F4"/>
    <w:rsid w:val="0085601B"/>
    <w:rsid w:val="00864B40"/>
    <w:rsid w:val="008660BD"/>
    <w:rsid w:val="00867D45"/>
    <w:rsid w:val="00870EEA"/>
    <w:rsid w:val="00874E93"/>
    <w:rsid w:val="00875153"/>
    <w:rsid w:val="00880ED4"/>
    <w:rsid w:val="00881496"/>
    <w:rsid w:val="008843B4"/>
    <w:rsid w:val="0088449A"/>
    <w:rsid w:val="00885B42"/>
    <w:rsid w:val="00885B83"/>
    <w:rsid w:val="008908DB"/>
    <w:rsid w:val="00896103"/>
    <w:rsid w:val="008965B2"/>
    <w:rsid w:val="008A3217"/>
    <w:rsid w:val="008A7BAC"/>
    <w:rsid w:val="008B2A0F"/>
    <w:rsid w:val="008B45C9"/>
    <w:rsid w:val="008C09C4"/>
    <w:rsid w:val="008C1F4A"/>
    <w:rsid w:val="008C387E"/>
    <w:rsid w:val="008D139F"/>
    <w:rsid w:val="008E03CF"/>
    <w:rsid w:val="008E34A6"/>
    <w:rsid w:val="008F5AC2"/>
    <w:rsid w:val="009000A1"/>
    <w:rsid w:val="00902E14"/>
    <w:rsid w:val="009039FD"/>
    <w:rsid w:val="00904FCC"/>
    <w:rsid w:val="009116A2"/>
    <w:rsid w:val="009214C5"/>
    <w:rsid w:val="00922087"/>
    <w:rsid w:val="00922C9E"/>
    <w:rsid w:val="00925F8F"/>
    <w:rsid w:val="009504FF"/>
    <w:rsid w:val="00953E97"/>
    <w:rsid w:val="00955AA4"/>
    <w:rsid w:val="00965A38"/>
    <w:rsid w:val="00974A49"/>
    <w:rsid w:val="009757D1"/>
    <w:rsid w:val="009817A5"/>
    <w:rsid w:val="0099225D"/>
    <w:rsid w:val="00993A2C"/>
    <w:rsid w:val="00995E97"/>
    <w:rsid w:val="009A404A"/>
    <w:rsid w:val="009B1E4A"/>
    <w:rsid w:val="009B4535"/>
    <w:rsid w:val="009B45B8"/>
    <w:rsid w:val="009B4893"/>
    <w:rsid w:val="009B4DA3"/>
    <w:rsid w:val="009B7671"/>
    <w:rsid w:val="009B7771"/>
    <w:rsid w:val="009C1A51"/>
    <w:rsid w:val="009C545C"/>
    <w:rsid w:val="009C5DF4"/>
    <w:rsid w:val="009D1048"/>
    <w:rsid w:val="009D5F0F"/>
    <w:rsid w:val="009E1F43"/>
    <w:rsid w:val="009E20F8"/>
    <w:rsid w:val="009E5AD1"/>
    <w:rsid w:val="00A01975"/>
    <w:rsid w:val="00A03686"/>
    <w:rsid w:val="00A207B6"/>
    <w:rsid w:val="00A232FB"/>
    <w:rsid w:val="00A236B0"/>
    <w:rsid w:val="00A26452"/>
    <w:rsid w:val="00A2649B"/>
    <w:rsid w:val="00A33AC1"/>
    <w:rsid w:val="00A37142"/>
    <w:rsid w:val="00A42078"/>
    <w:rsid w:val="00A44220"/>
    <w:rsid w:val="00A45E73"/>
    <w:rsid w:val="00A46CD6"/>
    <w:rsid w:val="00A50EA6"/>
    <w:rsid w:val="00A5524F"/>
    <w:rsid w:val="00A5748A"/>
    <w:rsid w:val="00A6108D"/>
    <w:rsid w:val="00A61154"/>
    <w:rsid w:val="00A62787"/>
    <w:rsid w:val="00A64161"/>
    <w:rsid w:val="00A6602B"/>
    <w:rsid w:val="00A704E2"/>
    <w:rsid w:val="00A72B3C"/>
    <w:rsid w:val="00A772E8"/>
    <w:rsid w:val="00A77ACF"/>
    <w:rsid w:val="00A804B4"/>
    <w:rsid w:val="00A80574"/>
    <w:rsid w:val="00A876AB"/>
    <w:rsid w:val="00A87F3E"/>
    <w:rsid w:val="00A92111"/>
    <w:rsid w:val="00A94A97"/>
    <w:rsid w:val="00A96B0E"/>
    <w:rsid w:val="00AB0268"/>
    <w:rsid w:val="00AB02C6"/>
    <w:rsid w:val="00AB591B"/>
    <w:rsid w:val="00AC026F"/>
    <w:rsid w:val="00AC2E82"/>
    <w:rsid w:val="00AC4797"/>
    <w:rsid w:val="00AC6BF8"/>
    <w:rsid w:val="00AC6C9B"/>
    <w:rsid w:val="00AD17F1"/>
    <w:rsid w:val="00AD3EB1"/>
    <w:rsid w:val="00AD4848"/>
    <w:rsid w:val="00AD79F5"/>
    <w:rsid w:val="00AE1257"/>
    <w:rsid w:val="00AF5E86"/>
    <w:rsid w:val="00B02A30"/>
    <w:rsid w:val="00B02D1B"/>
    <w:rsid w:val="00B0414C"/>
    <w:rsid w:val="00B0603A"/>
    <w:rsid w:val="00B07ADA"/>
    <w:rsid w:val="00B07D93"/>
    <w:rsid w:val="00B10982"/>
    <w:rsid w:val="00B12DBF"/>
    <w:rsid w:val="00B14204"/>
    <w:rsid w:val="00B2320B"/>
    <w:rsid w:val="00B24040"/>
    <w:rsid w:val="00B26BB7"/>
    <w:rsid w:val="00B37176"/>
    <w:rsid w:val="00B4285D"/>
    <w:rsid w:val="00B44987"/>
    <w:rsid w:val="00B4550D"/>
    <w:rsid w:val="00B478B0"/>
    <w:rsid w:val="00B50552"/>
    <w:rsid w:val="00B52D30"/>
    <w:rsid w:val="00B531C4"/>
    <w:rsid w:val="00B54A19"/>
    <w:rsid w:val="00B621D9"/>
    <w:rsid w:val="00B63639"/>
    <w:rsid w:val="00B638A4"/>
    <w:rsid w:val="00B63C96"/>
    <w:rsid w:val="00B671E5"/>
    <w:rsid w:val="00B7363A"/>
    <w:rsid w:val="00B84C04"/>
    <w:rsid w:val="00B92CB1"/>
    <w:rsid w:val="00B93A30"/>
    <w:rsid w:val="00BA459F"/>
    <w:rsid w:val="00BA4F68"/>
    <w:rsid w:val="00BB0517"/>
    <w:rsid w:val="00BC53DF"/>
    <w:rsid w:val="00BC5E39"/>
    <w:rsid w:val="00BD234F"/>
    <w:rsid w:val="00BD3042"/>
    <w:rsid w:val="00BE25AC"/>
    <w:rsid w:val="00BE35D7"/>
    <w:rsid w:val="00BE3BF3"/>
    <w:rsid w:val="00BE3CB3"/>
    <w:rsid w:val="00BE4653"/>
    <w:rsid w:val="00BF113C"/>
    <w:rsid w:val="00BF2508"/>
    <w:rsid w:val="00C01D8D"/>
    <w:rsid w:val="00C117EC"/>
    <w:rsid w:val="00C12013"/>
    <w:rsid w:val="00C14DAB"/>
    <w:rsid w:val="00C17137"/>
    <w:rsid w:val="00C21DC7"/>
    <w:rsid w:val="00C23C84"/>
    <w:rsid w:val="00C2452D"/>
    <w:rsid w:val="00C248A1"/>
    <w:rsid w:val="00C24FDE"/>
    <w:rsid w:val="00C335FF"/>
    <w:rsid w:val="00C33A77"/>
    <w:rsid w:val="00C34FE7"/>
    <w:rsid w:val="00C426E8"/>
    <w:rsid w:val="00C44C43"/>
    <w:rsid w:val="00C45A23"/>
    <w:rsid w:val="00C464CC"/>
    <w:rsid w:val="00C57A80"/>
    <w:rsid w:val="00C61AFB"/>
    <w:rsid w:val="00C64E1F"/>
    <w:rsid w:val="00C7018D"/>
    <w:rsid w:val="00C75FCE"/>
    <w:rsid w:val="00C82BB5"/>
    <w:rsid w:val="00C86CC6"/>
    <w:rsid w:val="00C87786"/>
    <w:rsid w:val="00C9721A"/>
    <w:rsid w:val="00CB341F"/>
    <w:rsid w:val="00CB4967"/>
    <w:rsid w:val="00CB68B1"/>
    <w:rsid w:val="00CC2ED4"/>
    <w:rsid w:val="00CC6580"/>
    <w:rsid w:val="00CC7818"/>
    <w:rsid w:val="00CD0E2D"/>
    <w:rsid w:val="00CD1A9C"/>
    <w:rsid w:val="00CD3190"/>
    <w:rsid w:val="00CD58E4"/>
    <w:rsid w:val="00CE2DAA"/>
    <w:rsid w:val="00CF3D20"/>
    <w:rsid w:val="00CF44DC"/>
    <w:rsid w:val="00CF4FE7"/>
    <w:rsid w:val="00CF593E"/>
    <w:rsid w:val="00CF744B"/>
    <w:rsid w:val="00D004D9"/>
    <w:rsid w:val="00D00769"/>
    <w:rsid w:val="00D02876"/>
    <w:rsid w:val="00D034D5"/>
    <w:rsid w:val="00D052B6"/>
    <w:rsid w:val="00D06011"/>
    <w:rsid w:val="00D20057"/>
    <w:rsid w:val="00D20D2F"/>
    <w:rsid w:val="00D3187F"/>
    <w:rsid w:val="00D36AC3"/>
    <w:rsid w:val="00D36BDB"/>
    <w:rsid w:val="00D44787"/>
    <w:rsid w:val="00D46EB9"/>
    <w:rsid w:val="00D539AA"/>
    <w:rsid w:val="00D56442"/>
    <w:rsid w:val="00D61AD8"/>
    <w:rsid w:val="00D63A77"/>
    <w:rsid w:val="00D64E5D"/>
    <w:rsid w:val="00D64F66"/>
    <w:rsid w:val="00D657C0"/>
    <w:rsid w:val="00D709F8"/>
    <w:rsid w:val="00D72530"/>
    <w:rsid w:val="00D7257F"/>
    <w:rsid w:val="00D72A6D"/>
    <w:rsid w:val="00D76A61"/>
    <w:rsid w:val="00D77E93"/>
    <w:rsid w:val="00D806BF"/>
    <w:rsid w:val="00D815E0"/>
    <w:rsid w:val="00D81BA1"/>
    <w:rsid w:val="00D822FC"/>
    <w:rsid w:val="00D83DDB"/>
    <w:rsid w:val="00D9414F"/>
    <w:rsid w:val="00D94BF3"/>
    <w:rsid w:val="00D96008"/>
    <w:rsid w:val="00DA0BAD"/>
    <w:rsid w:val="00DA2269"/>
    <w:rsid w:val="00DA7084"/>
    <w:rsid w:val="00DA7815"/>
    <w:rsid w:val="00DB1E73"/>
    <w:rsid w:val="00DB30B2"/>
    <w:rsid w:val="00DB31E7"/>
    <w:rsid w:val="00DB534A"/>
    <w:rsid w:val="00DB5C31"/>
    <w:rsid w:val="00DC0EAC"/>
    <w:rsid w:val="00DC17F2"/>
    <w:rsid w:val="00DC689D"/>
    <w:rsid w:val="00DC738A"/>
    <w:rsid w:val="00DD0B55"/>
    <w:rsid w:val="00DD1FED"/>
    <w:rsid w:val="00DD392E"/>
    <w:rsid w:val="00DD4455"/>
    <w:rsid w:val="00DE39EE"/>
    <w:rsid w:val="00DE4D89"/>
    <w:rsid w:val="00DE6AC3"/>
    <w:rsid w:val="00DF0D1C"/>
    <w:rsid w:val="00DF44DC"/>
    <w:rsid w:val="00E03857"/>
    <w:rsid w:val="00E1561A"/>
    <w:rsid w:val="00E2083A"/>
    <w:rsid w:val="00E24756"/>
    <w:rsid w:val="00E247B1"/>
    <w:rsid w:val="00E26D3C"/>
    <w:rsid w:val="00E30730"/>
    <w:rsid w:val="00E364B3"/>
    <w:rsid w:val="00E44C09"/>
    <w:rsid w:val="00E50505"/>
    <w:rsid w:val="00E5199A"/>
    <w:rsid w:val="00E52A45"/>
    <w:rsid w:val="00E57E90"/>
    <w:rsid w:val="00E60ABF"/>
    <w:rsid w:val="00E62779"/>
    <w:rsid w:val="00E64FEA"/>
    <w:rsid w:val="00E67E17"/>
    <w:rsid w:val="00E71693"/>
    <w:rsid w:val="00E718BB"/>
    <w:rsid w:val="00E726FE"/>
    <w:rsid w:val="00E94CC2"/>
    <w:rsid w:val="00E9668D"/>
    <w:rsid w:val="00EA42FC"/>
    <w:rsid w:val="00EA5E08"/>
    <w:rsid w:val="00EB0EE4"/>
    <w:rsid w:val="00EB11FC"/>
    <w:rsid w:val="00EB4208"/>
    <w:rsid w:val="00EC0964"/>
    <w:rsid w:val="00EC494F"/>
    <w:rsid w:val="00ED0891"/>
    <w:rsid w:val="00ED2573"/>
    <w:rsid w:val="00ED55C1"/>
    <w:rsid w:val="00ED5DE7"/>
    <w:rsid w:val="00EF44F3"/>
    <w:rsid w:val="00F05B22"/>
    <w:rsid w:val="00F13E82"/>
    <w:rsid w:val="00F15204"/>
    <w:rsid w:val="00F1635F"/>
    <w:rsid w:val="00F20DDD"/>
    <w:rsid w:val="00F23232"/>
    <w:rsid w:val="00F24DE8"/>
    <w:rsid w:val="00F24FC7"/>
    <w:rsid w:val="00F31E59"/>
    <w:rsid w:val="00F35E18"/>
    <w:rsid w:val="00F37760"/>
    <w:rsid w:val="00F41FA8"/>
    <w:rsid w:val="00F42145"/>
    <w:rsid w:val="00F429B3"/>
    <w:rsid w:val="00F5111A"/>
    <w:rsid w:val="00F516B1"/>
    <w:rsid w:val="00F52258"/>
    <w:rsid w:val="00F52322"/>
    <w:rsid w:val="00F54C24"/>
    <w:rsid w:val="00F55A36"/>
    <w:rsid w:val="00F66606"/>
    <w:rsid w:val="00F670A8"/>
    <w:rsid w:val="00F6767C"/>
    <w:rsid w:val="00F73DAF"/>
    <w:rsid w:val="00F759D7"/>
    <w:rsid w:val="00F75AC1"/>
    <w:rsid w:val="00F76CC4"/>
    <w:rsid w:val="00F82CE0"/>
    <w:rsid w:val="00F86F65"/>
    <w:rsid w:val="00F90C95"/>
    <w:rsid w:val="00F919C5"/>
    <w:rsid w:val="00F953F8"/>
    <w:rsid w:val="00FA1742"/>
    <w:rsid w:val="00FA20C2"/>
    <w:rsid w:val="00FB3948"/>
    <w:rsid w:val="00FB59B2"/>
    <w:rsid w:val="00FB7B18"/>
    <w:rsid w:val="00FD023C"/>
    <w:rsid w:val="00FD1318"/>
    <w:rsid w:val="00FE1142"/>
    <w:rsid w:val="00FE201B"/>
    <w:rsid w:val="00FE288C"/>
    <w:rsid w:val="00FE5EE7"/>
    <w:rsid w:val="00FF0DE0"/>
    <w:rsid w:val="00FF0EB7"/>
    <w:rsid w:val="00FF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F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07B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20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F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07B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20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o.astrobl.ru/sizobugorskijselsov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.astrobl.ru/sizobugorskijselsov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2013-01-29T12:09:00Z</dcterms:created>
  <dcterms:modified xsi:type="dcterms:W3CDTF">2013-01-29T13:01:00Z</dcterms:modified>
</cp:coreProperties>
</file>